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21E8" w:rsidRPr="00E02000" w:rsidRDefault="002E72AE" w:rsidP="008200C5">
      <w:pPr>
        <w:jc w:val="both"/>
        <w:rPr>
          <w:b/>
          <w:bCs/>
          <w:u w:val="single"/>
        </w:rPr>
      </w:pPr>
      <w:r w:rsidRPr="00E02000">
        <w:rPr>
          <w:b/>
          <w:bCs/>
          <w:u w:val="single"/>
        </w:rPr>
        <w:t xml:space="preserve">MŠ ZVÁNOVICE ZÍSKALA GRANT NA </w:t>
      </w:r>
      <w:r w:rsidR="004C13F9">
        <w:rPr>
          <w:b/>
          <w:bCs/>
          <w:u w:val="single"/>
        </w:rPr>
        <w:t>PROJEKT</w:t>
      </w:r>
      <w:r w:rsidR="00542F17">
        <w:rPr>
          <w:b/>
          <w:bCs/>
          <w:u w:val="single"/>
        </w:rPr>
        <w:t xml:space="preserve"> „KOUZELNÁ </w:t>
      </w:r>
      <w:r w:rsidR="004C13F9">
        <w:rPr>
          <w:b/>
          <w:bCs/>
          <w:u w:val="single"/>
        </w:rPr>
        <w:t>ZAHRÁDKA PLNÁ CHUTÍ</w:t>
      </w:r>
      <w:r w:rsidR="00542F17">
        <w:rPr>
          <w:b/>
          <w:bCs/>
          <w:u w:val="single"/>
        </w:rPr>
        <w:t>“</w:t>
      </w:r>
    </w:p>
    <w:p w:rsidR="008200C5" w:rsidRDefault="009550F6" w:rsidP="008200C5">
      <w:pPr>
        <w:jc w:val="both"/>
      </w:pPr>
      <w:r>
        <w:t xml:space="preserve">Máme velkou radost, </w:t>
      </w:r>
      <w:r w:rsidR="002E2236">
        <w:t>že Mateřská škola Zvánovice</w:t>
      </w:r>
      <w:r w:rsidR="004E4D51">
        <w:t>, příspěvková organizace</w:t>
      </w:r>
      <w:r>
        <w:t xml:space="preserve"> získala grant </w:t>
      </w:r>
      <w:r w:rsidR="00F41B55">
        <w:t>na projekt Kouzelná zahrádka plná chutí</w:t>
      </w:r>
      <w:r w:rsidR="00542F17">
        <w:t xml:space="preserve">, </w:t>
      </w:r>
      <w:r w:rsidR="002E0F60">
        <w:t xml:space="preserve">díky kterému může zasadit </w:t>
      </w:r>
      <w:r w:rsidR="000560CF">
        <w:t>na zahradě MŠ nové ovocné strom</w:t>
      </w:r>
      <w:r w:rsidR="00863B18">
        <w:t>ky</w:t>
      </w:r>
      <w:r w:rsidR="000560CF">
        <w:t xml:space="preserve">, keře a </w:t>
      </w:r>
      <w:r w:rsidR="004E198C">
        <w:t xml:space="preserve">rostlinky, </w:t>
      </w:r>
      <w:r w:rsidR="003830F6">
        <w:t>které děti</w:t>
      </w:r>
      <w:r w:rsidR="00132AF0">
        <w:t>společně s</w:t>
      </w:r>
      <w:r w:rsidR="00D54B8D">
        <w:t> dalšími pomocníky</w:t>
      </w:r>
      <w:r w:rsidR="00930AF0">
        <w:t xml:space="preserve"> a dobrovolníky</w:t>
      </w:r>
      <w:r w:rsidR="00D54B8D">
        <w:t xml:space="preserve"> společně postupně zasazují, zalévají</w:t>
      </w:r>
      <w:r w:rsidR="00406298">
        <w:t>,</w:t>
      </w:r>
      <w:r w:rsidR="00863B18">
        <w:t xml:space="preserve">opečovávají a </w:t>
      </w:r>
      <w:r w:rsidR="00930AF0">
        <w:t xml:space="preserve">sklízí jejich plody. </w:t>
      </w:r>
      <w:r w:rsidR="003A0A02" w:rsidRPr="00FF32D1">
        <w:rPr>
          <w:b/>
          <w:bCs/>
        </w:rPr>
        <w:t xml:space="preserve">Tento projekt vznikl </w:t>
      </w:r>
      <w:r w:rsidR="009D76BD" w:rsidRPr="00FF32D1">
        <w:rPr>
          <w:b/>
          <w:bCs/>
        </w:rPr>
        <w:t xml:space="preserve">díky podpoře z grantového programu Zelené oázy, které vyhlašují Nadace Partnerství </w:t>
      </w:r>
      <w:r w:rsidR="00F04A3B" w:rsidRPr="00FF32D1">
        <w:rPr>
          <w:b/>
          <w:bCs/>
        </w:rPr>
        <w:t>a společnost MOL Česká republika</w:t>
      </w:r>
      <w:r w:rsidR="00F04A3B">
        <w:t xml:space="preserve">. </w:t>
      </w:r>
      <w:r w:rsidR="009059B2">
        <w:t xml:space="preserve">Kouzelná zahrádka plná </w:t>
      </w:r>
      <w:r w:rsidR="007F0371">
        <w:t>c</w:t>
      </w:r>
      <w:r w:rsidR="009059B2">
        <w:t xml:space="preserve">hutí je projekt </w:t>
      </w:r>
      <w:r w:rsidR="00655259">
        <w:t xml:space="preserve">pro společné sázení, sklízení ovoce, poznávání nových chutí, starání </w:t>
      </w:r>
      <w:r w:rsidR="009E024C">
        <w:t>se o</w:t>
      </w:r>
      <w:r w:rsidR="00E05893">
        <w:t xml:space="preserve">živou přírodu v zahradě, její ochranu a její poznávání </w:t>
      </w:r>
      <w:r w:rsidR="00F10ACE">
        <w:t xml:space="preserve">společnou prací a hrou. </w:t>
      </w:r>
      <w:r w:rsidR="00E01F3B">
        <w:t xml:space="preserve">Nově zasazené stromy a keře poskytnou dětem zázemí pro </w:t>
      </w:r>
      <w:r w:rsidR="00E02000">
        <w:t xml:space="preserve">společné </w:t>
      </w:r>
      <w:r w:rsidR="009E024C">
        <w:t xml:space="preserve">setkávání, </w:t>
      </w:r>
      <w:r w:rsidR="00E02000">
        <w:t>tvoření</w:t>
      </w:r>
      <w:r w:rsidR="00D10356">
        <w:t xml:space="preserve">, hraní, odpočinek, relaxaci a vzdělávání </w:t>
      </w:r>
      <w:r w:rsidR="00D34445">
        <w:t xml:space="preserve">v prostředí zahrady. </w:t>
      </w:r>
      <w:r w:rsidR="00E42298">
        <w:t>Děti mohou objevovat zákonitosti přírody</w:t>
      </w:r>
      <w:r w:rsidR="00DB794E">
        <w:t xml:space="preserve"> a jejíkouz</w:t>
      </w:r>
      <w:r w:rsidR="000D302A">
        <w:t>la</w:t>
      </w:r>
      <w:r w:rsidR="00DB794E">
        <w:t xml:space="preserve"> od zasazení semínka až po ochutnávání jejich plodů</w:t>
      </w:r>
      <w:r w:rsidR="008200C5">
        <w:t>. Vítáme všechny, kteří chtějí pomoci při realizaci tohoto projektu. Těšíme</w:t>
      </w:r>
      <w:r w:rsidR="00EB4516">
        <w:t xml:space="preserve"> a děkujeme</w:t>
      </w:r>
      <w:r w:rsidR="00D9385F">
        <w:t>za společnou</w:t>
      </w:r>
      <w:r w:rsidR="008200C5">
        <w:t xml:space="preserve"> práci</w:t>
      </w:r>
      <w:r w:rsidR="00084688">
        <w:t>,</w:t>
      </w:r>
      <w:r w:rsidR="008200C5">
        <w:t xml:space="preserve"> nápady </w:t>
      </w:r>
      <w:r w:rsidR="00022DB4">
        <w:t>a podporu</w:t>
      </w:r>
      <w:r w:rsidR="008200C5">
        <w:rPr>
          <w:rFonts w:ascii="Segoe UI Emoji" w:eastAsia="Segoe UI Emoji" w:hAnsi="Segoe UI Emoji" w:cs="Segoe UI Emoji"/>
        </w:rPr>
        <w:t>😊</w:t>
      </w:r>
      <w:r w:rsidR="003830F6">
        <w:t>.</w:t>
      </w:r>
      <w:r w:rsidR="008200C5">
        <w:t xml:space="preserve"> ZaMateřskou školuZvánoviceJana Vrtišková </w:t>
      </w:r>
      <w:r w:rsidR="008200C5">
        <w:rPr>
          <w:b/>
          <w:color w:val="006D50"/>
          <w:sz w:val="28"/>
        </w:rPr>
        <w:t>@NadacePartnerstvi</w:t>
      </w:r>
      <w:r w:rsidR="008200C5">
        <w:rPr>
          <w:b/>
          <w:color w:val="006D50"/>
          <w:spacing w:val="-2"/>
          <w:sz w:val="28"/>
        </w:rPr>
        <w:t>@molcesko</w:t>
      </w:r>
    </w:p>
    <w:p w:rsidR="009059B2" w:rsidRDefault="00A32CA4" w:rsidP="00924AC4">
      <w:pPr>
        <w:jc w:val="both"/>
      </w:pPr>
      <w:r>
        <w:rPr>
          <w:noProof/>
        </w:rPr>
        <w:pict>
          <v:group id="Skupina 1" o:spid="_x0000_s1026" style="position:absolute;left:0;text-align:left;margin-left:17.35pt;margin-top:24.9pt;width:406.8pt;height:66.6pt;z-index:-251658240;mso-wrap-distance-left:0;mso-wrap-distance-right:0;mso-position-horizontal-relative:margin" coordorigin="2892,128" coordsize="8724,13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27" type="#_x0000_t75" style="position:absolute;left:2892;top:429;width:8724;height:8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">
              <v:imagedata r:id="rId4" o:title=""/>
            </v:shape>
            <v:shape id="docshape3" o:spid="_x0000_s1028" type="#_x0000_t75" style="position:absolute;left:2895;top:128;width:884;height:13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">
              <v:imagedata r:id="rId5" o:title=""/>
            </v:shape>
            <w10:wrap type="topAndBottom" anchorx="margin"/>
          </v:group>
        </w:pict>
      </w:r>
    </w:p>
    <w:p w:rsidR="00257D4F" w:rsidRDefault="00257D4F" w:rsidP="00257D4F"/>
    <w:p w:rsidR="008B072B" w:rsidRDefault="008B072B" w:rsidP="00257D4F"/>
    <w:p w:rsidR="008B072B" w:rsidRPr="00257D4F" w:rsidRDefault="008B072B" w:rsidP="00257D4F"/>
    <w:p w:rsidR="003216B7" w:rsidRDefault="00CE4A40" w:rsidP="00257D4F">
      <w:pPr>
        <w:jc w:val="center"/>
      </w:pPr>
      <w:r>
        <w:rPr>
          <w:noProof/>
          <w:lang w:eastAsia="cs-CZ"/>
        </w:rPr>
        <w:drawing>
          <wp:inline distT="0" distB="0" distL="0" distR="0">
            <wp:extent cx="6028928" cy="2773680"/>
            <wp:effectExtent l="0" t="0" r="0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79" cy="277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0C7" w:rsidRDefault="002870C7" w:rsidP="00257D4F">
      <w:pPr>
        <w:jc w:val="center"/>
      </w:pPr>
    </w:p>
    <w:p w:rsidR="00FA61A6" w:rsidRDefault="00FA61A6" w:rsidP="00257D4F">
      <w:pPr>
        <w:jc w:val="center"/>
      </w:pPr>
    </w:p>
    <w:p w:rsidR="000D1246" w:rsidRDefault="000D1246" w:rsidP="00257D4F">
      <w:pPr>
        <w:jc w:val="center"/>
      </w:pPr>
    </w:p>
    <w:p w:rsidR="007F7412" w:rsidRDefault="007F7412" w:rsidP="00257D4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600700" cy="2582992"/>
            <wp:effectExtent l="0" t="0" r="0" b="8255"/>
            <wp:docPr id="39" name="Obrázek 39" descr="Obsah obrázku osoba, exteriér, dítě, mladý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 descr="Obsah obrázku osoba, exteriér, dítě, mladý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24" cy="260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4F" w:rsidRDefault="001056BA" w:rsidP="00257D4F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5640" cy="26479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609493" cy="4206192"/>
            <wp:effectExtent l="0" t="0" r="0" b="444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181" cy="422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743575" cy="4311015"/>
            <wp:effectExtent l="0" t="0" r="952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72AB">
        <w:rPr>
          <w:noProof/>
          <w:lang w:eastAsia="cs-CZ"/>
        </w:rPr>
        <w:drawing>
          <wp:inline distT="0" distB="0" distL="0" distR="0">
            <wp:extent cx="5760085" cy="4316730"/>
            <wp:effectExtent l="0" t="0" r="0" b="762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759450" cy="4318635"/>
            <wp:effectExtent l="0" t="0" r="0" b="571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1AB"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1AB"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1AB"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1AB"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759450" cy="4318635"/>
            <wp:effectExtent l="0" t="0" r="0" b="571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759450" cy="4318635"/>
            <wp:effectExtent l="0" t="0" r="0" b="571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5772539" cy="3856774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00" cy="387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C0E">
        <w:rPr>
          <w:noProof/>
          <w:lang w:eastAsia="cs-CZ"/>
        </w:rPr>
        <w:drawing>
          <wp:inline distT="0" distB="0" distL="0" distR="0">
            <wp:extent cx="6100597" cy="2813539"/>
            <wp:effectExtent l="0" t="0" r="0" b="635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994" cy="282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239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5640" cy="3234055"/>
            <wp:effectExtent l="0" t="0" r="0" b="444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4F" w:rsidRDefault="00257D4F" w:rsidP="00257D4F">
      <w:pPr>
        <w:jc w:val="center"/>
      </w:pPr>
    </w:p>
    <w:p w:rsidR="00257D4F" w:rsidRPr="00257D4F" w:rsidRDefault="003216B7" w:rsidP="00257D4F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450" cy="265620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4F" w:rsidRPr="00257D4F" w:rsidRDefault="00257D4F" w:rsidP="00257D4F"/>
    <w:p w:rsidR="00257D4F" w:rsidRPr="00257D4F" w:rsidRDefault="00257D4F" w:rsidP="00257D4F"/>
    <w:p w:rsidR="00257D4F" w:rsidRPr="00257D4F" w:rsidRDefault="00257D4F" w:rsidP="00257D4F"/>
    <w:sectPr w:rsidR="00257D4F" w:rsidRPr="00257D4F" w:rsidSect="00A32C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savePreviewPicture/>
  <w:compat/>
  <w:rsids>
    <w:rsidRoot w:val="00126366"/>
    <w:rsid w:val="00022DB4"/>
    <w:rsid w:val="000560CF"/>
    <w:rsid w:val="000743A1"/>
    <w:rsid w:val="00084688"/>
    <w:rsid w:val="0008508B"/>
    <w:rsid w:val="00093882"/>
    <w:rsid w:val="000A201C"/>
    <w:rsid w:val="000B3748"/>
    <w:rsid w:val="000D1246"/>
    <w:rsid w:val="000D302A"/>
    <w:rsid w:val="001056BA"/>
    <w:rsid w:val="0010573B"/>
    <w:rsid w:val="00123C55"/>
    <w:rsid w:val="00126366"/>
    <w:rsid w:val="00132AF0"/>
    <w:rsid w:val="001409CD"/>
    <w:rsid w:val="00165C0E"/>
    <w:rsid w:val="00167DD8"/>
    <w:rsid w:val="001A72A9"/>
    <w:rsid w:val="001F329D"/>
    <w:rsid w:val="001F41C7"/>
    <w:rsid w:val="00227451"/>
    <w:rsid w:val="002376BB"/>
    <w:rsid w:val="002461C5"/>
    <w:rsid w:val="00250AD0"/>
    <w:rsid w:val="00257D4F"/>
    <w:rsid w:val="002621E8"/>
    <w:rsid w:val="002870C7"/>
    <w:rsid w:val="002B1907"/>
    <w:rsid w:val="002B21CA"/>
    <w:rsid w:val="002C232A"/>
    <w:rsid w:val="002E0F60"/>
    <w:rsid w:val="002E2236"/>
    <w:rsid w:val="002E72AE"/>
    <w:rsid w:val="003216B7"/>
    <w:rsid w:val="00326F96"/>
    <w:rsid w:val="003272AB"/>
    <w:rsid w:val="00332567"/>
    <w:rsid w:val="003830F6"/>
    <w:rsid w:val="003A0A02"/>
    <w:rsid w:val="003C613A"/>
    <w:rsid w:val="003E5D3F"/>
    <w:rsid w:val="00406298"/>
    <w:rsid w:val="00466177"/>
    <w:rsid w:val="00483DFC"/>
    <w:rsid w:val="00485358"/>
    <w:rsid w:val="004B6756"/>
    <w:rsid w:val="004C13F9"/>
    <w:rsid w:val="004E198C"/>
    <w:rsid w:val="004E4D51"/>
    <w:rsid w:val="00542F17"/>
    <w:rsid w:val="005654B8"/>
    <w:rsid w:val="005D4574"/>
    <w:rsid w:val="005E5AD8"/>
    <w:rsid w:val="006135C2"/>
    <w:rsid w:val="00615991"/>
    <w:rsid w:val="00655259"/>
    <w:rsid w:val="00691F34"/>
    <w:rsid w:val="006D7870"/>
    <w:rsid w:val="006E3A8C"/>
    <w:rsid w:val="00736AF3"/>
    <w:rsid w:val="007D0009"/>
    <w:rsid w:val="007F0371"/>
    <w:rsid w:val="007F7412"/>
    <w:rsid w:val="00811635"/>
    <w:rsid w:val="008200C5"/>
    <w:rsid w:val="00825D0C"/>
    <w:rsid w:val="00863B18"/>
    <w:rsid w:val="00873481"/>
    <w:rsid w:val="00876931"/>
    <w:rsid w:val="008B072B"/>
    <w:rsid w:val="0090567C"/>
    <w:rsid w:val="009059B2"/>
    <w:rsid w:val="00924AC4"/>
    <w:rsid w:val="009261AB"/>
    <w:rsid w:val="00930AF0"/>
    <w:rsid w:val="00943850"/>
    <w:rsid w:val="009550F6"/>
    <w:rsid w:val="009A3B9F"/>
    <w:rsid w:val="009D76BD"/>
    <w:rsid w:val="009E024C"/>
    <w:rsid w:val="009F6D05"/>
    <w:rsid w:val="00A32CA4"/>
    <w:rsid w:val="00A71F38"/>
    <w:rsid w:val="00A8011B"/>
    <w:rsid w:val="00B215E2"/>
    <w:rsid w:val="00B3512F"/>
    <w:rsid w:val="00BA3E8C"/>
    <w:rsid w:val="00BA3F5B"/>
    <w:rsid w:val="00BC179A"/>
    <w:rsid w:val="00C2405E"/>
    <w:rsid w:val="00C5562A"/>
    <w:rsid w:val="00C62491"/>
    <w:rsid w:val="00C70253"/>
    <w:rsid w:val="00C85239"/>
    <w:rsid w:val="00CE4A40"/>
    <w:rsid w:val="00CF0B4D"/>
    <w:rsid w:val="00D10356"/>
    <w:rsid w:val="00D21DB4"/>
    <w:rsid w:val="00D34445"/>
    <w:rsid w:val="00D52067"/>
    <w:rsid w:val="00D54B8D"/>
    <w:rsid w:val="00D760E8"/>
    <w:rsid w:val="00D9385F"/>
    <w:rsid w:val="00DB794E"/>
    <w:rsid w:val="00DD3BF4"/>
    <w:rsid w:val="00DE46AC"/>
    <w:rsid w:val="00E01F3B"/>
    <w:rsid w:val="00E02000"/>
    <w:rsid w:val="00E05893"/>
    <w:rsid w:val="00E42298"/>
    <w:rsid w:val="00EB4516"/>
    <w:rsid w:val="00ED03C9"/>
    <w:rsid w:val="00F04A3B"/>
    <w:rsid w:val="00F05A37"/>
    <w:rsid w:val="00F10ACE"/>
    <w:rsid w:val="00F317B1"/>
    <w:rsid w:val="00F41B55"/>
    <w:rsid w:val="00F61346"/>
    <w:rsid w:val="00FA61A6"/>
    <w:rsid w:val="00FC058F"/>
    <w:rsid w:val="00FE0085"/>
    <w:rsid w:val="00FF32D1"/>
    <w:rsid w:val="00FF7B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32CA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13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135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176</Words>
  <Characters>1044</Characters>
  <Application>Microsoft Office Word</Application>
  <DocSecurity>0</DocSecurity>
  <Lines>8</Lines>
  <Paragraphs>2</Paragraphs>
  <ScaleCrop>false</ScaleCrop>
  <Company>Hewlett-Packard Company</Company>
  <LinksUpToDate>false</LinksUpToDate>
  <CharactersWithSpaces>1218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 vrtiška</dc:creator>
  <cp:lastModifiedBy>Hewlett-Packard Company</cp:lastModifiedBy>
  <cp:revision>2</cp:revision>
  <cp:lastPrinted>2022-06-21T02:43:00Z</cp:lastPrinted>
  <dcterms:created xsi:type="dcterms:W3CDTF">2024-03-12T07:49:00Z</dcterms:created>
  <dcterms:modified xsi:type="dcterms:W3CDTF">2024-03-12T07:49:00Z</dcterms:modified>
</cp:coreProperties>
</file>